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CA9" w:rsidRDefault="00722CA9" w:rsidP="00113EFB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22CA9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Сценарий логопедического развлечения для детей с ОВЗ в подготовительной к</w:t>
      </w:r>
      <w:r>
        <w:rPr>
          <w:b/>
          <w:color w:val="111111"/>
          <w:bdr w:val="none" w:sz="0" w:space="0" w:color="auto" w:frame="1"/>
        </w:rPr>
        <w:t xml:space="preserve"> </w:t>
      </w:r>
      <w:r w:rsidRPr="00632E1A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школе группе</w:t>
      </w:r>
      <w:r w:rsidRPr="00B8522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113EFB" w:rsidRPr="00B85225" w:rsidRDefault="00113EFB" w:rsidP="00113EFB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«ПУТЕШЕСТВИЕ ПО ЗИМНЕМУ НОВОСИБИРСКУ»</w:t>
      </w:r>
    </w:p>
    <w:p w:rsidR="009432B5" w:rsidRDefault="009432B5" w:rsidP="009432B5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ЦЕЛЬ: Коррекция </w:t>
      </w:r>
      <w:r w:rsidR="003928CD">
        <w:rPr>
          <w:rStyle w:val="c0"/>
          <w:color w:val="000000"/>
          <w:sz w:val="28"/>
          <w:szCs w:val="28"/>
        </w:rPr>
        <w:t xml:space="preserve">нарушений </w:t>
      </w:r>
      <w:r>
        <w:rPr>
          <w:rStyle w:val="c0"/>
          <w:color w:val="000000"/>
          <w:sz w:val="28"/>
          <w:szCs w:val="28"/>
        </w:rPr>
        <w:t>речи у детей с ОВЗ</w:t>
      </w:r>
      <w:r w:rsidR="003928CD">
        <w:rPr>
          <w:rStyle w:val="c0"/>
          <w:color w:val="000000"/>
          <w:sz w:val="28"/>
          <w:szCs w:val="28"/>
        </w:rPr>
        <w:t xml:space="preserve"> через формирование представлений воспитанников о малой Родине.</w:t>
      </w:r>
    </w:p>
    <w:p w:rsidR="009432B5" w:rsidRDefault="009432B5" w:rsidP="009432B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ЗАДАЧИ</w:t>
      </w:r>
      <w:r w:rsidR="003928CD">
        <w:rPr>
          <w:rStyle w:val="c0"/>
          <w:color w:val="000000"/>
          <w:sz w:val="28"/>
          <w:szCs w:val="28"/>
        </w:rPr>
        <w:t>:</w:t>
      </w:r>
    </w:p>
    <w:p w:rsidR="009432B5" w:rsidRDefault="009432B5" w:rsidP="009432B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        Уточнить и обобщить знания детей по лексической теме «Мой город».</w:t>
      </w:r>
    </w:p>
    <w:p w:rsidR="009432B5" w:rsidRDefault="009432B5" w:rsidP="009432B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Формировать языковое чутье, умение чувствовать и понимать лексические оттенки слов.</w:t>
      </w:r>
    </w:p>
    <w:p w:rsidR="009432B5" w:rsidRDefault="009432B5" w:rsidP="009432B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Закреплять навык согласования числительных с существительными.</w:t>
      </w:r>
    </w:p>
    <w:p w:rsidR="009432B5" w:rsidRDefault="009432B5" w:rsidP="009432B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Совершенствовать навыки связной речи, словообразования и словоизменения, умение образовывать родственные слова</w:t>
      </w:r>
    </w:p>
    <w:p w:rsidR="009432B5" w:rsidRDefault="009432B5" w:rsidP="009432B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Развивать фонематические представления</w:t>
      </w:r>
    </w:p>
    <w:p w:rsidR="00113EFB" w:rsidRPr="00B85225" w:rsidRDefault="00113EFB" w:rsidP="00113EFB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3EFB" w:rsidRPr="00B85225" w:rsidRDefault="00113EFB" w:rsidP="00113EFB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ДЕТИ ВХОДЯТ В ЗАЛ ПОД МУЗЫКУ</w:t>
      </w:r>
    </w:p>
    <w:p w:rsidR="00113EFB" w:rsidRPr="00B85225" w:rsidRDefault="00113EFB" w:rsidP="00B85225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(становятся полукругом, лицом к экрану)</w:t>
      </w:r>
    </w:p>
    <w:p w:rsidR="00113EFB" w:rsidRPr="00B85225" w:rsidRDefault="00113EFB" w:rsidP="00113EF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ВОСП.</w:t>
      </w: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13EFB" w:rsidRPr="00B85225" w:rsidRDefault="00113EFB" w:rsidP="00A016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тот город над рекой,</w:t>
      </w:r>
    </w:p>
    <w:p w:rsidR="00113EFB" w:rsidRPr="00B85225" w:rsidRDefault="00113EFB" w:rsidP="00A016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чистой Обью,</w:t>
      </w:r>
      <w:r w:rsidR="00351BC5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1BC5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</w:t>
      </w:r>
    </w:p>
    <w:p w:rsidR="00113EFB" w:rsidRPr="00B85225" w:rsidRDefault="00113EFB" w:rsidP="00A016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небосвод освещает огнями,</w:t>
      </w:r>
      <w:r w:rsidR="00351BC5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(СЛАЙД)</w:t>
      </w:r>
    </w:p>
    <w:p w:rsidR="00A016A0" w:rsidRPr="00B85225" w:rsidRDefault="00113EFB" w:rsidP="00A016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Встречает людей путями железной дорогой,</w:t>
      </w:r>
      <w:r w:rsidR="00351BC5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3EFB" w:rsidRPr="00B85225" w:rsidRDefault="00351BC5" w:rsidP="00A016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</w:t>
      </w:r>
    </w:p>
    <w:p w:rsidR="00113EFB" w:rsidRPr="00B85225" w:rsidRDefault="00113EFB" w:rsidP="00A016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Лесной тропой</w:t>
      </w:r>
      <w:r w:rsidR="00351BC5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1BC5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</w:t>
      </w:r>
    </w:p>
    <w:p w:rsidR="00A016A0" w:rsidRPr="00B85225" w:rsidRDefault="00113EFB" w:rsidP="00A016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Шумом авто</w:t>
      </w:r>
      <w:r w:rsidR="00A016A0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16A0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</w:t>
      </w:r>
      <w:r w:rsidR="00A016A0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13EFB" w:rsidRPr="00B85225" w:rsidRDefault="00113EFB" w:rsidP="00A016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ночной тишиной.</w:t>
      </w:r>
      <w:r w:rsidR="00351BC5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1BC5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</w:t>
      </w:r>
    </w:p>
    <w:p w:rsidR="00A016A0" w:rsidRPr="00B85225" w:rsidRDefault="00113EFB" w:rsidP="00A016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Снегом зимой</w:t>
      </w:r>
      <w:r w:rsidR="00A016A0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16A0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</w:t>
      </w:r>
      <w:r w:rsidR="00A016A0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13EFB" w:rsidRPr="00B85225" w:rsidRDefault="00113EFB" w:rsidP="00A016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 дождями,</w:t>
      </w:r>
      <w:r w:rsidR="00351BC5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1BC5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</w:t>
      </w:r>
    </w:p>
    <w:p w:rsidR="00A016A0" w:rsidRPr="00B85225" w:rsidRDefault="00113EFB" w:rsidP="00A016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Цирком, </w:t>
      </w:r>
      <w:r w:rsidR="00FB1F1C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</w:t>
      </w:r>
      <w:r w:rsidR="00FB1F1C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16A0" w:rsidRPr="00B85225" w:rsidRDefault="00113EFB" w:rsidP="00A016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театрами </w:t>
      </w:r>
      <w:r w:rsidR="00FB1F1C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</w:t>
      </w:r>
      <w:r w:rsidR="00FB1F1C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3EFB" w:rsidRPr="00B85225" w:rsidRDefault="00113EFB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метро.</w:t>
      </w:r>
      <w:r w:rsidR="00351BC5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1BC5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</w:t>
      </w:r>
    </w:p>
    <w:p w:rsidR="00113EFB" w:rsidRPr="00B85225" w:rsidRDefault="00113EFB" w:rsidP="00113EFB">
      <w:pPr>
        <w:pStyle w:val="a5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думаете, о чем это стихотворение? </w:t>
      </w:r>
    </w:p>
    <w:p w:rsidR="00113EFB" w:rsidRPr="00B85225" w:rsidRDefault="00113EFB" w:rsidP="00113EFB">
      <w:pPr>
        <w:pStyle w:val="a5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называется наш город? </w:t>
      </w:r>
      <w:r w:rsidR="00351BC5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</w:t>
      </w:r>
    </w:p>
    <w:p w:rsidR="00632E1A" w:rsidRDefault="00632E1A" w:rsidP="00B85225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2B237C" w:rsidRPr="00B85225" w:rsidRDefault="00113EFB" w:rsidP="00B85225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lastRenderedPageBreak/>
        <w:t>ЗВУЧИТ ПЕСНЯ О НОВОСИБИРСКЕ (СЛАЙДЫ</w:t>
      </w:r>
      <w:r w:rsidR="00351BC5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5 шт.)</w:t>
      </w:r>
    </w:p>
    <w:p w:rsidR="002B237C" w:rsidRPr="00B85225" w:rsidRDefault="002B237C" w:rsidP="00B8522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СПАСИБО, МАРИНА АЛЕКСАНДРОВНА</w:t>
      </w:r>
    </w:p>
    <w:p w:rsidR="00113EFB" w:rsidRPr="00B85225" w:rsidRDefault="00113EFB" w:rsidP="00113EFB">
      <w:pPr>
        <w:pStyle w:val="a5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главная река протекает через наш город?</w:t>
      </w:r>
    </w:p>
    <w:p w:rsidR="00113EFB" w:rsidRPr="00B85225" w:rsidRDefault="00351BC5" w:rsidP="00B85225">
      <w:pPr>
        <w:pStyle w:val="a5"/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</w:t>
      </w:r>
    </w:p>
    <w:p w:rsidR="00113EFB" w:rsidRPr="00B85225" w:rsidRDefault="00113EFB" w:rsidP="00113EFB">
      <w:pPr>
        <w:pStyle w:val="a5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вы знаете, кто является символом нашего города? </w:t>
      </w:r>
    </w:p>
    <w:p w:rsidR="00113EFB" w:rsidRPr="00B85225" w:rsidRDefault="00113EFB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ДЕТИ: 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Городовичок! (По ситуации – если дети не знают, то сказать).</w:t>
      </w:r>
      <w:r w:rsidR="00351BC5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(СЛАЙД)</w:t>
      </w:r>
    </w:p>
    <w:p w:rsidR="00113EFB" w:rsidRPr="00B85225" w:rsidRDefault="00113EFB" w:rsidP="00B8522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ВОСП.</w:t>
      </w: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и сегодня Городовичок будет у нас в гостях.</w:t>
      </w:r>
    </w:p>
    <w:p w:rsidR="003928CD" w:rsidRDefault="003928CD" w:rsidP="00B85225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113EFB" w:rsidRPr="00B85225" w:rsidRDefault="00113EFB" w:rsidP="00B85225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ЗАХОДИТ ГОРОДОВИЧОК ВМЕСТЕ С ОБИНУШКОЙ</w:t>
      </w:r>
    </w:p>
    <w:p w:rsidR="00113EFB" w:rsidRPr="00B85225" w:rsidRDefault="00113EFB" w:rsidP="00B85225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Городовичок дрожит от холода</w:t>
      </w:r>
    </w:p>
    <w:p w:rsidR="00113EFB" w:rsidRPr="00B85225" w:rsidRDefault="00113EFB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ВОСП.</w:t>
      </w: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Городовичок. А с кем это ты пришёл? Представь нам гостью.</w:t>
      </w:r>
    </w:p>
    <w:p w:rsidR="00113EFB" w:rsidRPr="00B85225" w:rsidRDefault="00113EFB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ГОРОД.: 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хозяйка нашей реки – Обинушка.</w:t>
      </w:r>
    </w:p>
    <w:p w:rsidR="002B237C" w:rsidRPr="00B85225" w:rsidRDefault="00113EFB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ОБИН.: 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ребята!</w:t>
      </w:r>
    </w:p>
    <w:p w:rsidR="00113EFB" w:rsidRPr="00B85225" w:rsidRDefault="00113EFB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Здравствуйте!</w:t>
      </w:r>
    </w:p>
    <w:p w:rsidR="00113EFB" w:rsidRPr="00B85225" w:rsidRDefault="00113EFB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ВОСП.</w:t>
      </w: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Городовичок,</w:t>
      </w: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ты помнишь, мы с тобой договаривались отправиться в путешествие по Новосибирску? Давай и детей с собой возьмём.</w:t>
      </w:r>
    </w:p>
    <w:p w:rsidR="00113EFB" w:rsidRPr="00B85225" w:rsidRDefault="00113EFB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ГОРОД.: 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удовольствием! А вы, ребята, согласны отправиться в путешествие по Новосибирску? </w:t>
      </w:r>
    </w:p>
    <w:p w:rsidR="00113EFB" w:rsidRPr="00B85225" w:rsidRDefault="00E223B5" w:rsidP="00113E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 ДЕТЕЙ</w:t>
      </w:r>
      <w:r w:rsidRPr="00B852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EFB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113EFB" w:rsidRPr="00B85225" w:rsidRDefault="00113EFB" w:rsidP="00351BC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ГОРОД.: </w:t>
      </w:r>
      <w:r w:rsidR="00821D21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я так замёрз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Ведь я зимой никогда не выхожу на улицу, а только летом, потому что мой День рождения в июне, и его празднует весь город.</w:t>
      </w:r>
      <w:r w:rsidR="00351BC5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1BC5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</w:t>
      </w:r>
    </w:p>
    <w:p w:rsidR="00113EFB" w:rsidRPr="00B85225" w:rsidRDefault="00113EFB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ОБИН.: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мороз все реки сковал льдами, снегом укутал все деревья и дома</w:t>
      </w:r>
      <w:r w:rsidR="002B237C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237C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3EFB" w:rsidRPr="00B85225" w:rsidRDefault="00113EFB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ВОСП.</w:t>
      </w: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Городовичок, так ведь надо одеваться и обуваться по погоде. Зимой, какую одежду и обувь </w:t>
      </w:r>
      <w:r w:rsidR="002B237C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одевать? Дети, подскажите Г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ородовичку.</w:t>
      </w:r>
    </w:p>
    <w:p w:rsidR="00113EFB" w:rsidRPr="00B85225" w:rsidRDefault="00113EFB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ДЕТИ: 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Зимнюю.</w:t>
      </w:r>
    </w:p>
    <w:p w:rsidR="007D465A" w:rsidRPr="00B85225" w:rsidRDefault="007D465A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ВОСП.</w:t>
      </w: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Прежде, чем ехать, давайте вспо</w:t>
      </w:r>
      <w:r w:rsidR="00821D21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мним правила дорожного движения и как нужно вести себя в транспорте.</w:t>
      </w:r>
    </w:p>
    <w:p w:rsidR="00113EFB" w:rsidRPr="00B85225" w:rsidRDefault="00821D21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ДЕТИ: </w:t>
      </w:r>
      <w:r w:rsidR="007D465A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7D465A" w:rsidRPr="00B85225" w:rsidRDefault="00113EFB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ВОСП.</w:t>
      </w: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7D465A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Молодцы, вы хорошо знаете правила ПДД. </w:t>
      </w:r>
    </w:p>
    <w:p w:rsidR="007D465A" w:rsidRPr="00B85225" w:rsidRDefault="007D465A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Давайте будем одеваться.</w:t>
      </w:r>
    </w:p>
    <w:p w:rsidR="007D465A" w:rsidRPr="00B85225" w:rsidRDefault="007D465A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оденем?   …</w:t>
      </w:r>
    </w:p>
    <w:p w:rsidR="00821D21" w:rsidRPr="00B85225" w:rsidRDefault="00821D21" w:rsidP="00821D2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821D21" w:rsidRPr="00B85225" w:rsidRDefault="00821D21" w:rsidP="00B85225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ДЕТИ НАЧИНАЮТ «ОДЕВАТЬСЯ», ПЕРЕЧИСЛЯЯ НАЗВАНИЯ ЗИМНЕЙ ОДЕЖДЫ И ОБУВИ</w:t>
      </w:r>
    </w:p>
    <w:p w:rsidR="00A016A0" w:rsidRPr="00B85225" w:rsidRDefault="00821D21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ВОСП.</w:t>
      </w: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113EFB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мы тепло оделись, пора отправляться в путешествие. А на каком транспорте мы поедем?</w:t>
      </w:r>
    </w:p>
    <w:p w:rsidR="00113EFB" w:rsidRPr="00B85225" w:rsidRDefault="00113EFB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ОБИН.: 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ребята сами догадаются. Отгадайте мою загадку.</w:t>
      </w:r>
    </w:p>
    <w:p w:rsidR="00113EFB" w:rsidRPr="00B85225" w:rsidRDefault="00113EFB" w:rsidP="00B8522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852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Чудо вагон по рельсам бежит,</w:t>
      </w:r>
      <w:r w:rsidRPr="00B85225">
        <w:rPr>
          <w:rFonts w:ascii="Times New Roman" w:hAnsi="Times New Roman" w:cs="Times New Roman"/>
          <w:i/>
          <w:sz w:val="24"/>
          <w:szCs w:val="24"/>
        </w:rPr>
        <w:br/>
      </w:r>
      <w:r w:rsidRPr="00B852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Это не поезд куда-то спешит.</w:t>
      </w:r>
      <w:r w:rsidRPr="00B85225">
        <w:rPr>
          <w:rFonts w:ascii="Times New Roman" w:hAnsi="Times New Roman" w:cs="Times New Roman"/>
          <w:i/>
          <w:sz w:val="24"/>
          <w:szCs w:val="24"/>
        </w:rPr>
        <w:br/>
      </w:r>
      <w:r w:rsidRPr="00B852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Остановился. Ну, не зевай!</w:t>
      </w:r>
      <w:r w:rsidRPr="00B85225">
        <w:rPr>
          <w:rFonts w:ascii="Times New Roman" w:hAnsi="Times New Roman" w:cs="Times New Roman"/>
          <w:i/>
          <w:sz w:val="24"/>
          <w:szCs w:val="24"/>
        </w:rPr>
        <w:br/>
      </w:r>
      <w:r w:rsidRPr="00B852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Быстро заходим ребята в ...(</w:t>
      </w:r>
      <w:r w:rsidRPr="00B85225">
        <w:rPr>
          <w:rStyle w:val="a4"/>
          <w:rFonts w:ascii="Times New Roman" w:hAnsi="Times New Roman" w:cs="Times New Roman"/>
          <w:i/>
          <w:sz w:val="24"/>
          <w:szCs w:val="24"/>
          <w:shd w:val="clear" w:color="auto" w:fill="FFFFFF"/>
        </w:rPr>
        <w:t>Трамвай</w:t>
      </w:r>
      <w:r w:rsidRPr="00B852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</w:p>
    <w:p w:rsidR="00FC7DB1" w:rsidRPr="00B85225" w:rsidRDefault="00113EFB" w:rsidP="00113EF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</w:pPr>
      <w:r w:rsidRPr="00B85225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СЛАЙД «ТРАМВАЙ»</w:t>
      </w:r>
      <w:r w:rsidR="00FC7DB1" w:rsidRPr="00B85225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 xml:space="preserve">, </w:t>
      </w:r>
    </w:p>
    <w:p w:rsidR="00FC7DB1" w:rsidRPr="00B85225" w:rsidRDefault="00FC7DB1" w:rsidP="00B8522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</w:pPr>
      <w:r w:rsidRPr="00B85225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ИМИТАЦИЯ ПОЕЗДКИ В ТРАМВАЕ</w:t>
      </w:r>
    </w:p>
    <w:p w:rsidR="00FC153D" w:rsidRPr="00B85225" w:rsidRDefault="00113EFB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ОБИН.: 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остановка «Театральная». </w:t>
      </w:r>
    </w:p>
    <w:p w:rsidR="00FC153D" w:rsidRPr="00B85225" w:rsidRDefault="00A016A0" w:rsidP="00B85225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ПРИГЛАСИТЬ ДЕТЕЙ</w:t>
      </w:r>
      <w:r w:rsidR="00FC153D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С</w:t>
      </w:r>
      <w:r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ЕСТЬ</w:t>
      </w:r>
    </w:p>
    <w:p w:rsidR="00113EFB" w:rsidRPr="00B85225" w:rsidRDefault="00113EFB" w:rsidP="00113EFB">
      <w:pPr>
        <w:pStyle w:val="a5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какие театры нашего города вы знаете?</w:t>
      </w:r>
    </w:p>
    <w:p w:rsidR="00113EFB" w:rsidRPr="00B85225" w:rsidRDefault="00113EFB" w:rsidP="00113EFB">
      <w:pPr>
        <w:pStyle w:val="a5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вспомнит главный зимний праздник?</w:t>
      </w:r>
    </w:p>
    <w:p w:rsidR="001038E4" w:rsidRPr="00B85225" w:rsidRDefault="00113EFB" w:rsidP="00113EFB">
      <w:pPr>
        <w:pStyle w:val="a5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какие нового</w:t>
      </w:r>
      <w:r w:rsidR="00821D21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дние спектакли показывают театрах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(В </w:t>
      </w:r>
      <w:r w:rsidR="00FC7DB1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театрах 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 «ёлки», </w:t>
      </w:r>
      <w:r w:rsidR="00FC153D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(СЛАЙД) </w:t>
      </w:r>
      <w:r w:rsidR="00FC7DB1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показывают новогодние спектакли: 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«Двенадцать месяцев»,</w:t>
      </w:r>
      <w:r w:rsidR="00FC153D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(СЛАЙД)</w:t>
      </w:r>
      <w:r w:rsidR="00FC153D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38E4" w:rsidRPr="00B85225" w:rsidRDefault="00113EFB" w:rsidP="001038E4">
      <w:pPr>
        <w:pStyle w:val="a5"/>
        <w:spacing w:after="0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«Снегурочка» </w:t>
      </w:r>
      <w:r w:rsidR="00FC153D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</w:t>
      </w:r>
    </w:p>
    <w:p w:rsidR="001038E4" w:rsidRPr="00B85225" w:rsidRDefault="001038E4" w:rsidP="001038E4">
      <w:pPr>
        <w:pStyle w:val="a5"/>
        <w:spacing w:after="0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«Морозко»</w:t>
      </w:r>
      <w:r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(СЛАЙД)</w:t>
      </w:r>
    </w:p>
    <w:p w:rsidR="001038E4" w:rsidRPr="00B85225" w:rsidRDefault="001038E4" w:rsidP="00B85225">
      <w:pPr>
        <w:pStyle w:val="a5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«Щелкунчик», </w:t>
      </w:r>
      <w:r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3EFB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т.д.). </w:t>
      </w:r>
    </w:p>
    <w:p w:rsidR="00FC7DB1" w:rsidRPr="00B85225" w:rsidRDefault="00FC7DB1" w:rsidP="001038E4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Символом нашего города является театр оперы и балета. Давайте с вами посмотрим отрывок из балета «Щелкунчик».</w:t>
      </w:r>
    </w:p>
    <w:p w:rsidR="00FB1F1C" w:rsidRPr="00B85225" w:rsidRDefault="00FB1F1C" w:rsidP="00113EF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4A2" w:rsidRPr="00B85225" w:rsidRDefault="00113EFB" w:rsidP="00B85225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 любите выступать, стихи рассказывать, песни петь.</w:t>
      </w:r>
    </w:p>
    <w:p w:rsidR="001C74A2" w:rsidRPr="00B85225" w:rsidRDefault="001C74A2" w:rsidP="001C74A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ВОСП.</w:t>
      </w: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дети знают стихи о </w:t>
      </w:r>
      <w:r w:rsidR="00761EA4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Новосибирске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153D" w:rsidRPr="00B85225" w:rsidRDefault="00113EFB" w:rsidP="00B85225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ВЫСТУПАЮТ ДЕТИ</w:t>
      </w:r>
    </w:p>
    <w:p w:rsidR="00821D21" w:rsidRPr="00B85225" w:rsidRDefault="00821D21" w:rsidP="00821D21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Я люблю свой милый город.</w:t>
      </w:r>
    </w:p>
    <w:p w:rsidR="00821D21" w:rsidRPr="00B85225" w:rsidRDefault="00821D21" w:rsidP="00821D21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8522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Здесь родился, здесь живу.</w:t>
      </w:r>
    </w:p>
    <w:p w:rsidR="00821D21" w:rsidRPr="00B85225" w:rsidRDefault="00821D21" w:rsidP="00821D21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8522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Я люблю свой милый дворик,</w:t>
      </w:r>
    </w:p>
    <w:p w:rsidR="00113EFB" w:rsidRPr="00B85225" w:rsidRDefault="00821D21" w:rsidP="00821D21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B8522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Где с ребятами дружу.</w:t>
      </w:r>
    </w:p>
    <w:p w:rsidR="00821D21" w:rsidRPr="00B85225" w:rsidRDefault="00821D21" w:rsidP="00821D21">
      <w:pPr>
        <w:spacing w:after="0"/>
        <w:jc w:val="right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B8522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r w:rsidR="00FB1F1C" w:rsidRPr="00B8522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Саша</w:t>
      </w:r>
      <w:r w:rsidRPr="00B8522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821D21" w:rsidRPr="00B85225" w:rsidRDefault="00821D21" w:rsidP="009B4FA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Желаем городу расти и развиваться.</w:t>
      </w:r>
    </w:p>
    <w:p w:rsidR="00821D21" w:rsidRPr="00B85225" w:rsidRDefault="00821D21" w:rsidP="009B4FA3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8522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А горожанам жить и наслаждаться.</w:t>
      </w:r>
    </w:p>
    <w:p w:rsidR="00821D21" w:rsidRPr="00B85225" w:rsidRDefault="00821D21" w:rsidP="009B4FA3">
      <w:pPr>
        <w:spacing w:after="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8522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(Соня Пр.)</w:t>
      </w:r>
    </w:p>
    <w:p w:rsidR="00821D21" w:rsidRPr="00B85225" w:rsidRDefault="00821D21" w:rsidP="009B4FA3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8522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Любимый город шлем тебе привет,</w:t>
      </w:r>
    </w:p>
    <w:p w:rsidR="00821D21" w:rsidRPr="00B85225" w:rsidRDefault="00821D21" w:rsidP="009B4FA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Желаем благоденствия тебе на много лет!</w:t>
      </w:r>
    </w:p>
    <w:p w:rsidR="009B4FA3" w:rsidRPr="00B85225" w:rsidRDefault="009B4FA3" w:rsidP="00B85225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B85225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(Лера)</w:t>
      </w:r>
    </w:p>
    <w:p w:rsidR="00113EFB" w:rsidRPr="00B85225" w:rsidRDefault="00113EFB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ОБИН.: 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ребята, хорошие артисты из вас получатся.</w:t>
      </w:r>
    </w:p>
    <w:p w:rsidR="00113EFB" w:rsidRPr="00B85225" w:rsidRDefault="00113EFB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нам пора отправляться дальше. Сейчас вы отгадаете, на чём мы поедем. </w:t>
      </w:r>
    </w:p>
    <w:p w:rsidR="00113EFB" w:rsidRPr="00B85225" w:rsidRDefault="00113EFB" w:rsidP="00B8522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852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Здесь и летом, и зимой</w:t>
      </w:r>
      <w:r w:rsidRPr="00B85225">
        <w:rPr>
          <w:rFonts w:ascii="Times New Roman" w:hAnsi="Times New Roman" w:cs="Times New Roman"/>
          <w:i/>
          <w:sz w:val="24"/>
          <w:szCs w:val="24"/>
        </w:rPr>
        <w:br/>
      </w:r>
      <w:r w:rsidRPr="00B852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Всем уютно и тепло.</w:t>
      </w:r>
      <w:r w:rsidRPr="00B85225">
        <w:rPr>
          <w:rFonts w:ascii="Times New Roman" w:hAnsi="Times New Roman" w:cs="Times New Roman"/>
          <w:i/>
          <w:sz w:val="24"/>
          <w:szCs w:val="24"/>
        </w:rPr>
        <w:br/>
      </w:r>
      <w:r w:rsidRPr="00B852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Нет ни снега, не дождей,</w:t>
      </w:r>
      <w:r w:rsidRPr="00B85225">
        <w:rPr>
          <w:rFonts w:ascii="Times New Roman" w:hAnsi="Times New Roman" w:cs="Times New Roman"/>
          <w:i/>
          <w:sz w:val="24"/>
          <w:szCs w:val="24"/>
        </w:rPr>
        <w:br/>
      </w:r>
      <w:r w:rsidRPr="00B852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 всегда полно людей.</w:t>
      </w:r>
      <w:r w:rsidRPr="00B85225">
        <w:rPr>
          <w:rFonts w:ascii="Times New Roman" w:hAnsi="Times New Roman" w:cs="Times New Roman"/>
          <w:i/>
          <w:sz w:val="24"/>
          <w:szCs w:val="24"/>
        </w:rPr>
        <w:br/>
      </w:r>
      <w:r w:rsidRPr="00B852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Под землей кого куда</w:t>
      </w:r>
      <w:r w:rsidRPr="00B85225">
        <w:rPr>
          <w:rFonts w:ascii="Times New Roman" w:hAnsi="Times New Roman" w:cs="Times New Roman"/>
          <w:i/>
          <w:sz w:val="24"/>
          <w:szCs w:val="24"/>
        </w:rPr>
        <w:br/>
      </w:r>
      <w:r w:rsidRPr="00B852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Развезут всех поезда.</w:t>
      </w:r>
      <w:r w:rsidRPr="00B85225">
        <w:rPr>
          <w:rFonts w:ascii="Times New Roman" w:hAnsi="Times New Roman" w:cs="Times New Roman"/>
          <w:i/>
          <w:sz w:val="24"/>
          <w:szCs w:val="24"/>
        </w:rPr>
        <w:br/>
      </w:r>
      <w:r w:rsidRPr="00B852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Все, кто был расскажут про</w:t>
      </w:r>
      <w:r w:rsidRPr="00B85225">
        <w:rPr>
          <w:rFonts w:ascii="Times New Roman" w:hAnsi="Times New Roman" w:cs="Times New Roman"/>
          <w:i/>
          <w:sz w:val="24"/>
          <w:szCs w:val="24"/>
        </w:rPr>
        <w:br/>
      </w:r>
      <w:r w:rsidRPr="00B852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Эту станцию…(</w:t>
      </w:r>
      <w:r w:rsidRPr="00B85225">
        <w:rPr>
          <w:rStyle w:val="a4"/>
          <w:rFonts w:ascii="Times New Roman" w:hAnsi="Times New Roman" w:cs="Times New Roman"/>
          <w:i/>
          <w:sz w:val="24"/>
          <w:szCs w:val="24"/>
          <w:shd w:val="clear" w:color="auto" w:fill="FFFFFF"/>
        </w:rPr>
        <w:t>метро</w:t>
      </w:r>
      <w:r w:rsidRPr="00B852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).</w:t>
      </w:r>
    </w:p>
    <w:p w:rsidR="00113EFB" w:rsidRPr="00B85225" w:rsidRDefault="00113EFB" w:rsidP="00113EF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</w:pPr>
      <w:r w:rsidRPr="00B85225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СЛАЙД «МЕТРО»</w:t>
      </w:r>
    </w:p>
    <w:p w:rsidR="009B4FA3" w:rsidRPr="00B85225" w:rsidRDefault="00761EA4" w:rsidP="00B8522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</w:pPr>
      <w:r w:rsidRPr="00B85225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 xml:space="preserve">СИДЯ НА СТУЛЬЧИКАХ – </w:t>
      </w:r>
      <w:r w:rsidR="007D465A" w:rsidRPr="00B85225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ИМИТАЦИЯ ПОЕЗДКИ В МЕТРО</w:t>
      </w:r>
    </w:p>
    <w:p w:rsidR="00FC7DB1" w:rsidRPr="00B85225" w:rsidRDefault="00113EFB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ОБИН.: </w:t>
      </w:r>
      <w:r w:rsidR="00FC7DB1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отгадайте, куда мы приехали:</w:t>
      </w:r>
    </w:p>
    <w:p w:rsidR="00113EFB" w:rsidRPr="00B85225" w:rsidRDefault="00113EFB" w:rsidP="00113EF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5225">
        <w:rPr>
          <w:rFonts w:ascii="Times New Roman" w:hAnsi="Times New Roman" w:cs="Times New Roman"/>
          <w:i/>
          <w:sz w:val="24"/>
          <w:szCs w:val="24"/>
        </w:rPr>
        <w:t>Это очень странный сад,</w:t>
      </w:r>
    </w:p>
    <w:p w:rsidR="00113EFB" w:rsidRPr="00B85225" w:rsidRDefault="00113EFB" w:rsidP="00113EF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5225">
        <w:rPr>
          <w:rFonts w:ascii="Times New Roman" w:hAnsi="Times New Roman" w:cs="Times New Roman"/>
          <w:i/>
          <w:sz w:val="24"/>
          <w:szCs w:val="24"/>
        </w:rPr>
        <w:t>Звери в клетках там сидят.</w:t>
      </w:r>
    </w:p>
    <w:p w:rsidR="00113EFB" w:rsidRPr="00B85225" w:rsidRDefault="00113EFB" w:rsidP="00113EF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5225">
        <w:rPr>
          <w:rFonts w:ascii="Times New Roman" w:hAnsi="Times New Roman" w:cs="Times New Roman"/>
          <w:i/>
          <w:sz w:val="24"/>
          <w:szCs w:val="24"/>
        </w:rPr>
        <w:t>Его парком называют,</w:t>
      </w:r>
    </w:p>
    <w:p w:rsidR="00113EFB" w:rsidRPr="00B85225" w:rsidRDefault="00113EFB" w:rsidP="00113EF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5225">
        <w:rPr>
          <w:rFonts w:ascii="Times New Roman" w:hAnsi="Times New Roman" w:cs="Times New Roman"/>
          <w:i/>
          <w:sz w:val="24"/>
          <w:szCs w:val="24"/>
        </w:rPr>
        <w:t>Звери в клетках отдыхают.</w:t>
      </w:r>
    </w:p>
    <w:p w:rsidR="00113EFB" w:rsidRPr="00B85225" w:rsidRDefault="00113EFB" w:rsidP="00113EF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5225">
        <w:rPr>
          <w:rFonts w:ascii="Times New Roman" w:hAnsi="Times New Roman" w:cs="Times New Roman"/>
          <w:i/>
          <w:sz w:val="24"/>
          <w:szCs w:val="24"/>
        </w:rPr>
        <w:t>Там укрытия, вольеры,</w:t>
      </w:r>
    </w:p>
    <w:p w:rsidR="00113EFB" w:rsidRPr="00B85225" w:rsidRDefault="00113EFB" w:rsidP="00113EF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5225">
        <w:rPr>
          <w:rFonts w:ascii="Times New Roman" w:hAnsi="Times New Roman" w:cs="Times New Roman"/>
          <w:i/>
          <w:sz w:val="24"/>
          <w:szCs w:val="24"/>
        </w:rPr>
        <w:t>За забором ходят звери.</w:t>
      </w:r>
    </w:p>
    <w:p w:rsidR="00113EFB" w:rsidRPr="00B85225" w:rsidRDefault="00113EFB" w:rsidP="00113EF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5225">
        <w:rPr>
          <w:rFonts w:ascii="Times New Roman" w:hAnsi="Times New Roman" w:cs="Times New Roman"/>
          <w:i/>
          <w:sz w:val="24"/>
          <w:szCs w:val="24"/>
        </w:rPr>
        <w:t>Как мы этот парк зовём</w:t>
      </w:r>
    </w:p>
    <w:p w:rsidR="00113EFB" w:rsidRPr="00B85225" w:rsidRDefault="00113EFB" w:rsidP="00113EF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5225">
        <w:rPr>
          <w:rFonts w:ascii="Times New Roman" w:hAnsi="Times New Roman" w:cs="Times New Roman"/>
          <w:i/>
          <w:sz w:val="24"/>
          <w:szCs w:val="24"/>
        </w:rPr>
        <w:t xml:space="preserve">И смотреть зверей идём? (зоопарк) </w:t>
      </w:r>
    </w:p>
    <w:p w:rsidR="001C74A2" w:rsidRPr="00B85225" w:rsidRDefault="001C74A2" w:rsidP="009B4FA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B1F1C" w:rsidRPr="00B85225" w:rsidRDefault="00D91337" w:rsidP="00B8522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8522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9B4FA3" w:rsidRPr="00B85225">
        <w:rPr>
          <w:rFonts w:ascii="Times New Roman" w:hAnsi="Times New Roman" w:cs="Times New Roman"/>
          <w:b/>
          <w:i/>
          <w:sz w:val="24"/>
          <w:szCs w:val="24"/>
          <w:u w:val="single"/>
        </w:rPr>
        <w:t>(СЛАЙДЫ</w:t>
      </w:r>
      <w:r w:rsidR="00FB1F1C" w:rsidRPr="00B8522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7 шт.</w:t>
      </w:r>
      <w:r w:rsidR="009B4FA3" w:rsidRPr="00B85225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</w:p>
    <w:p w:rsidR="00113EFB" w:rsidRPr="00B85225" w:rsidRDefault="00113EFB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ГОРОД.: 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люблю наблюдать за медведями. Почему мы их сейчас не увидели?</w:t>
      </w:r>
    </w:p>
    <w:p w:rsidR="00FC7DB1" w:rsidRPr="00B85225" w:rsidRDefault="00113EFB" w:rsidP="00113E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 ДЕТЕЙ</w:t>
      </w:r>
    </w:p>
    <w:p w:rsidR="00FB1F1C" w:rsidRPr="00B85225" w:rsidRDefault="00113EFB" w:rsidP="001C74A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ОБИН.: 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Правильно, ребята. Зато в нашем зоопарке есть </w:t>
      </w:r>
      <w:r w:rsidRPr="00B85225">
        <w:rPr>
          <w:rFonts w:ascii="Times New Roman" w:hAnsi="Times New Roman" w:cs="Times New Roman"/>
          <w:sz w:val="24"/>
          <w:szCs w:val="24"/>
        </w:rPr>
        <w:t>чудо! Зоологи вывели новое</w:t>
      </w:r>
      <w:r w:rsidR="009B4FA3" w:rsidRPr="00B85225">
        <w:rPr>
          <w:rFonts w:ascii="Times New Roman" w:hAnsi="Times New Roman" w:cs="Times New Roman"/>
          <w:sz w:val="24"/>
          <w:szCs w:val="24"/>
        </w:rPr>
        <w:t xml:space="preserve"> животное, которое назвали лигр</w:t>
      </w:r>
      <w:r w:rsidRPr="00B85225">
        <w:rPr>
          <w:rFonts w:ascii="Times New Roman" w:hAnsi="Times New Roman" w:cs="Times New Roman"/>
          <w:sz w:val="24"/>
          <w:szCs w:val="24"/>
        </w:rPr>
        <w:t xml:space="preserve">. </w:t>
      </w:r>
      <w:r w:rsidR="00FB1F1C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</w:t>
      </w:r>
    </w:p>
    <w:p w:rsidR="00113EFB" w:rsidRPr="00B85225" w:rsidRDefault="009B4FA3" w:rsidP="00113E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225">
        <w:rPr>
          <w:rFonts w:ascii="Times New Roman" w:hAnsi="Times New Roman" w:cs="Times New Roman"/>
          <w:sz w:val="24"/>
          <w:szCs w:val="24"/>
        </w:rPr>
        <w:lastRenderedPageBreak/>
        <w:t>Лигра</w:t>
      </w:r>
      <w:r w:rsidR="00113EFB" w:rsidRPr="00B85225">
        <w:rPr>
          <w:rFonts w:ascii="Times New Roman" w:hAnsi="Times New Roman" w:cs="Times New Roman"/>
          <w:sz w:val="24"/>
          <w:szCs w:val="24"/>
        </w:rPr>
        <w:t xml:space="preserve"> </w:t>
      </w:r>
      <w:r w:rsidRPr="00B85225">
        <w:rPr>
          <w:rFonts w:ascii="Times New Roman" w:hAnsi="Times New Roman" w:cs="Times New Roman"/>
          <w:sz w:val="24"/>
          <w:szCs w:val="24"/>
        </w:rPr>
        <w:t xml:space="preserve">зовут </w:t>
      </w:r>
      <w:r w:rsidR="00113EFB" w:rsidRPr="00B85225">
        <w:rPr>
          <w:rFonts w:ascii="Times New Roman" w:hAnsi="Times New Roman" w:cs="Times New Roman"/>
          <w:sz w:val="24"/>
          <w:szCs w:val="24"/>
        </w:rPr>
        <w:t>Зита. Ее мама – тигрица, а папа – лев. В дикой природе такого животного нет.</w:t>
      </w:r>
    </w:p>
    <w:p w:rsidR="00113EFB" w:rsidRPr="00B85225" w:rsidRDefault="00113EFB" w:rsidP="00113E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ГОРОД.: </w:t>
      </w:r>
      <w:r w:rsidRPr="00B85225">
        <w:rPr>
          <w:rFonts w:ascii="Times New Roman" w:hAnsi="Times New Roman" w:cs="Times New Roman"/>
          <w:sz w:val="24"/>
          <w:szCs w:val="24"/>
        </w:rPr>
        <w:t>А ещё я люблю жирафов, но, к сожалению, в нашем зоопарке их нет.</w:t>
      </w:r>
      <w:r w:rsidR="00B85225" w:rsidRPr="00B852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1C74A2" w:rsidRPr="00B85225" w:rsidRDefault="001C74A2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ОБИН.:</w:t>
      </w:r>
      <w:r w:rsidR="00113EFB"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13EFB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расстраивайся, Городовичок, я слышала, что скоро в наш зоопарк привезут жирафов. </w:t>
      </w:r>
    </w:p>
    <w:p w:rsidR="00113EFB" w:rsidRPr="00B85225" w:rsidRDefault="001C74A2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ВОСП.</w:t>
      </w: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113EFB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ребята знают весёлую песенку про жирафа и др. животных. Пой вместе с нами, а чтобы не замёрзнуть выполняй движения.</w:t>
      </w:r>
    </w:p>
    <w:p w:rsidR="00113EFB" w:rsidRPr="00B85225" w:rsidRDefault="00113EFB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4A2" w:rsidRPr="00B85225" w:rsidRDefault="00113EFB" w:rsidP="00B85225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«У ЖИРАФА ПЯТНА-ПЯТНЫШКИ ВЕЗДЕ»</w:t>
      </w:r>
    </w:p>
    <w:p w:rsidR="00113EFB" w:rsidRPr="00B85225" w:rsidRDefault="00113EFB" w:rsidP="009B4FA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ОБИН.: 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нам пора отправляться дальше. Слушайте следующую загадку:</w:t>
      </w:r>
    </w:p>
    <w:p w:rsidR="00113EFB" w:rsidRPr="00B85225" w:rsidRDefault="00113EFB" w:rsidP="00113EF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852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Он рогатый, но не лось,</w:t>
      </w:r>
      <w:r w:rsidRPr="00B85225">
        <w:rPr>
          <w:rFonts w:ascii="Times New Roman" w:hAnsi="Times New Roman" w:cs="Times New Roman"/>
          <w:i/>
          <w:sz w:val="24"/>
          <w:szCs w:val="24"/>
        </w:rPr>
        <w:br/>
      </w:r>
      <w:r w:rsidRPr="00B852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Так не просто повелось:</w:t>
      </w:r>
      <w:r w:rsidRPr="00B85225">
        <w:rPr>
          <w:rFonts w:ascii="Times New Roman" w:hAnsi="Times New Roman" w:cs="Times New Roman"/>
          <w:i/>
          <w:sz w:val="24"/>
          <w:szCs w:val="24"/>
        </w:rPr>
        <w:br/>
      </w:r>
      <w:r w:rsidRPr="00B852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Он при помощи рогов</w:t>
      </w:r>
      <w:r w:rsidRPr="00B85225">
        <w:rPr>
          <w:rFonts w:ascii="Times New Roman" w:hAnsi="Times New Roman" w:cs="Times New Roman"/>
          <w:i/>
          <w:sz w:val="24"/>
          <w:szCs w:val="24"/>
        </w:rPr>
        <w:br/>
      </w:r>
      <w:r w:rsidRPr="00B852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Ток берет от проводов.</w:t>
      </w:r>
      <w:r w:rsidRPr="00B85225">
        <w:rPr>
          <w:rFonts w:ascii="Times New Roman" w:hAnsi="Times New Roman" w:cs="Times New Roman"/>
          <w:i/>
          <w:sz w:val="24"/>
          <w:szCs w:val="24"/>
        </w:rPr>
        <w:br/>
      </w:r>
      <w:r w:rsidRPr="00B852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 бежит туда, куда</w:t>
      </w:r>
      <w:r w:rsidRPr="00B85225">
        <w:rPr>
          <w:rFonts w:ascii="Times New Roman" w:hAnsi="Times New Roman" w:cs="Times New Roman"/>
          <w:i/>
          <w:sz w:val="24"/>
          <w:szCs w:val="24"/>
        </w:rPr>
        <w:br/>
      </w:r>
      <w:r w:rsidRPr="00B852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Путь укажут провода.</w:t>
      </w:r>
    </w:p>
    <w:p w:rsidR="00113EFB" w:rsidRPr="00B85225" w:rsidRDefault="00113EFB" w:rsidP="00113EF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</w:pPr>
    </w:p>
    <w:p w:rsidR="00113EFB" w:rsidRPr="00B85225" w:rsidRDefault="00113EFB" w:rsidP="00113EF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</w:pPr>
      <w:r w:rsidRPr="00B85225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СЛАЙД «ТРОЛЛЕЙБУС»</w:t>
      </w:r>
    </w:p>
    <w:p w:rsidR="00113EFB" w:rsidRPr="00B85225" w:rsidRDefault="00FC7DB1" w:rsidP="00B85225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B85225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ИМИТАЦИЯ ПОЕЗДКИ В ТРОЛЛЕЙБУСЕ</w:t>
      </w:r>
    </w:p>
    <w:p w:rsidR="00761EA4" w:rsidRPr="00B85225" w:rsidRDefault="00FC7DB1" w:rsidP="001C74A2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ОБИН.:</w:t>
      </w:r>
      <w:r w:rsidR="009865C3"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865C3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теперь, я всех приглашаю к себе в гости на Набер</w:t>
      </w:r>
      <w:r w:rsidR="00F13B9A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ежную. </w:t>
      </w:r>
      <w:r w:rsidR="001975F6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</w:t>
      </w:r>
    </w:p>
    <w:p w:rsidR="00761EA4" w:rsidRPr="00B85225" w:rsidRDefault="00761EA4" w:rsidP="00B85225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ДЕТИ САДЯТСЯ НА СТУЛЬЧИКИ</w:t>
      </w:r>
    </w:p>
    <w:p w:rsidR="001C74A2" w:rsidRPr="00B85225" w:rsidRDefault="00F13B9A" w:rsidP="001C74A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Зимой здесь очень красиво. Река </w:t>
      </w:r>
      <w:r w:rsidR="00761EA4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сована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льдами. </w:t>
      </w:r>
    </w:p>
    <w:p w:rsidR="001975F6" w:rsidRPr="00B85225" w:rsidRDefault="001975F6" w:rsidP="001C74A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</w:t>
      </w:r>
    </w:p>
    <w:p w:rsidR="00EF13FA" w:rsidRPr="00B85225" w:rsidRDefault="00F13B9A" w:rsidP="00113EFB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Мосты горят вечерними огнями. </w:t>
      </w:r>
      <w:r w:rsidR="00EF13FA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</w:t>
      </w:r>
      <w:r w:rsidR="003A58AC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Ы 5 шт.</w:t>
      </w:r>
      <w:r w:rsidR="00EF13FA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)</w:t>
      </w:r>
    </w:p>
    <w:p w:rsidR="003A58AC" w:rsidRPr="00B85225" w:rsidRDefault="00F13B9A" w:rsidP="00113EFB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Ледовый городок построили, чтобы новосибирцы могли зимой весело проводить время. </w:t>
      </w:r>
      <w:r w:rsidR="003A58AC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</w:t>
      </w:r>
    </w:p>
    <w:p w:rsidR="001C74A2" w:rsidRPr="00B85225" w:rsidRDefault="00F13B9A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Ведь здесь можно развлекаться и заниматься зимними видами спорта: </w:t>
      </w:r>
    </w:p>
    <w:p w:rsidR="001C74A2" w:rsidRPr="00B85225" w:rsidRDefault="00F13B9A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кататься на лыжах</w:t>
      </w:r>
      <w:r w:rsidR="00943903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3903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1C74A2" w:rsidRPr="00B85225" w:rsidRDefault="00F13B9A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коньках</w:t>
      </w:r>
      <w:r w:rsidR="001C74A2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3903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1C74A2" w:rsidRPr="00B85225" w:rsidRDefault="00F13B9A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сноуборде</w:t>
      </w:r>
      <w:r w:rsidR="001C74A2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43903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C74A2" w:rsidRPr="00B85225" w:rsidRDefault="00F13B9A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в хоккей</w:t>
      </w:r>
      <w:r w:rsidR="00943903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3903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3903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74A2" w:rsidRPr="00B85225" w:rsidRDefault="00943903" w:rsidP="00113EFB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Лепить снеговика </w:t>
      </w:r>
      <w:r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</w:t>
      </w:r>
      <w:r w:rsidRPr="00B852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="00EB109B" w:rsidRPr="00B852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</w:p>
    <w:p w:rsidR="001C74A2" w:rsidRPr="00B85225" w:rsidRDefault="001C74A2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Строить </w:t>
      </w:r>
      <w:r w:rsidR="00EB109B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пещеры</w:t>
      </w:r>
      <w:r w:rsidR="00EB109B" w:rsidRPr="00B852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EB109B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</w:t>
      </w:r>
      <w:r w:rsidR="00943903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C74A2" w:rsidRPr="00B85225" w:rsidRDefault="00943903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Играть в снежки </w:t>
      </w:r>
      <w:r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43903" w:rsidRPr="00B85225" w:rsidRDefault="00EB109B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Кататься с горки </w:t>
      </w:r>
      <w:r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(СЛАЙД).</w:t>
      </w:r>
    </w:p>
    <w:p w:rsidR="00AE5B4F" w:rsidRPr="00B85225" w:rsidRDefault="00F13B9A" w:rsidP="00B8522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самое любимое детское занятие зимой – это катание на санках</w:t>
      </w:r>
      <w:r w:rsidR="00EB109B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109B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1EA4" w:rsidRPr="00B85225" w:rsidRDefault="00761EA4" w:rsidP="00761EA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ВОСПИТ.: 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прокатимся на саночках.</w:t>
      </w:r>
    </w:p>
    <w:p w:rsidR="00761EA4" w:rsidRPr="00B85225" w:rsidRDefault="00761EA4" w:rsidP="00503CE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44E8D" w:rsidRPr="00B85225" w:rsidRDefault="00503CEC" w:rsidP="00B85225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ТАНЕЦ «САНКИ»</w:t>
      </w:r>
    </w:p>
    <w:p w:rsidR="009B4FA3" w:rsidRPr="00B85225" w:rsidRDefault="009B4FA3" w:rsidP="009B4FA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ОБИН.: 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Вот, видите, сколько интересных занятий можно найти в нашем городе зимой.</w:t>
      </w:r>
    </w:p>
    <w:p w:rsidR="000C7942" w:rsidRPr="00B85225" w:rsidRDefault="00113EFB" w:rsidP="00B8522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ВОСП.</w:t>
      </w: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Ну что, ребята нам пора отправлять в д/с. Слушайте, на чём мы поедем.</w:t>
      </w:r>
    </w:p>
    <w:p w:rsidR="00113EFB" w:rsidRPr="00B85225" w:rsidRDefault="00113EFB" w:rsidP="00113EF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852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Что за чудо – длинный дом!</w:t>
      </w:r>
      <w:r w:rsidRPr="00B85225">
        <w:rPr>
          <w:rFonts w:ascii="Times New Roman" w:hAnsi="Times New Roman" w:cs="Times New Roman"/>
          <w:i/>
          <w:sz w:val="24"/>
          <w:szCs w:val="24"/>
        </w:rPr>
        <w:br/>
      </w:r>
      <w:r w:rsidRPr="00B852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Пассажиров много в нем.</w:t>
      </w:r>
      <w:r w:rsidRPr="00B85225">
        <w:rPr>
          <w:rFonts w:ascii="Times New Roman" w:hAnsi="Times New Roman" w:cs="Times New Roman"/>
          <w:i/>
          <w:sz w:val="24"/>
          <w:szCs w:val="24"/>
        </w:rPr>
        <w:br/>
      </w:r>
      <w:r w:rsidRPr="00B852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Носит обувь из резины.</w:t>
      </w:r>
      <w:r w:rsidRPr="00B85225">
        <w:rPr>
          <w:rFonts w:ascii="Times New Roman" w:hAnsi="Times New Roman" w:cs="Times New Roman"/>
          <w:i/>
          <w:sz w:val="24"/>
          <w:szCs w:val="24"/>
        </w:rPr>
        <w:br/>
      </w:r>
      <w:r w:rsidRPr="00B852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 питается бензином.</w:t>
      </w:r>
    </w:p>
    <w:p w:rsidR="00113EFB" w:rsidRPr="00B85225" w:rsidRDefault="00113EFB" w:rsidP="00113EFB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</w:p>
    <w:p w:rsidR="00113EFB" w:rsidRPr="00B85225" w:rsidRDefault="00113EFB" w:rsidP="00113EF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</w:pPr>
      <w:r w:rsidRPr="00B85225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СЛАЙД «АВТОБУС С ПАССАЖИРАМИ (ДЕТЬМИ)»</w:t>
      </w:r>
    </w:p>
    <w:p w:rsidR="00113EFB" w:rsidRPr="00B85225" w:rsidRDefault="009B4FA3" w:rsidP="00B85225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B85225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>ИМИТАЦИЯ ПОЕЗДКИ В АВТОБУСЕ</w:t>
      </w:r>
    </w:p>
    <w:p w:rsidR="000C7942" w:rsidRPr="00B85225" w:rsidRDefault="00113EFB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ГОРОД.: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мы и приехали в д/с. </w:t>
      </w:r>
    </w:p>
    <w:p w:rsidR="00B10E07" w:rsidRPr="00B85225" w:rsidRDefault="00113EFB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Давайте, разденемся (имитация раздевания). Ух, как мне понравилось путешествие. </w:t>
      </w:r>
    </w:p>
    <w:p w:rsidR="00B10E07" w:rsidRPr="00B85225" w:rsidRDefault="00B10E07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ВОСПИТ.: 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присаживайтесь на стульчики</w:t>
      </w:r>
    </w:p>
    <w:p w:rsidR="00B10E07" w:rsidRPr="00B85225" w:rsidRDefault="00B10E07" w:rsidP="00E223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ГОРОД.: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3EFB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</w:t>
      </w:r>
      <w:r w:rsidR="00E223B5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город такой большой, что за одно путешествие сразу всего не увидишь.</w:t>
      </w:r>
      <w:r w:rsidR="009B4FA3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23B5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13EFB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23B5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знаете, </w:t>
      </w:r>
      <w:r w:rsidR="00113EFB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предприятия есть в нашем городе</w:t>
      </w:r>
      <w:r w:rsidR="00E223B5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223B5" w:rsidRPr="00B85225" w:rsidRDefault="00E223B5" w:rsidP="00113E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 ДЕТЕЙ</w:t>
      </w:r>
    </w:p>
    <w:p w:rsidR="00E223B5" w:rsidRPr="00B85225" w:rsidRDefault="00E223B5" w:rsidP="00113EFB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ГОРОД.:</w:t>
      </w:r>
    </w:p>
    <w:p w:rsidR="00113EFB" w:rsidRPr="00B85225" w:rsidRDefault="00113EFB" w:rsidP="00113EFB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5225">
        <w:rPr>
          <w:rFonts w:ascii="Times New Roman" w:hAnsi="Times New Roman" w:cs="Times New Roman"/>
          <w:sz w:val="24"/>
          <w:szCs w:val="24"/>
        </w:rPr>
        <w:t xml:space="preserve">На каком заводе делают хлеб? – </w:t>
      </w:r>
      <w:r w:rsidRPr="00B85225">
        <w:rPr>
          <w:rFonts w:ascii="Times New Roman" w:hAnsi="Times New Roman" w:cs="Times New Roman"/>
          <w:i/>
          <w:sz w:val="24"/>
          <w:szCs w:val="24"/>
        </w:rPr>
        <w:t>На хлебозаводе</w:t>
      </w:r>
      <w:r w:rsidR="00075C40" w:rsidRPr="00B852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C40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</w:t>
      </w:r>
      <w:r w:rsidRPr="00B85225">
        <w:rPr>
          <w:rFonts w:ascii="Times New Roman" w:hAnsi="Times New Roman" w:cs="Times New Roman"/>
          <w:sz w:val="24"/>
          <w:szCs w:val="24"/>
        </w:rPr>
        <w:t>.</w:t>
      </w:r>
    </w:p>
    <w:p w:rsidR="00113EFB" w:rsidRPr="00B85225" w:rsidRDefault="00113EFB" w:rsidP="00113EFB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5225">
        <w:rPr>
          <w:rFonts w:ascii="Times New Roman" w:hAnsi="Times New Roman" w:cs="Times New Roman"/>
          <w:sz w:val="24"/>
          <w:szCs w:val="24"/>
        </w:rPr>
        <w:t xml:space="preserve">На каком заводе делают молоко? – </w:t>
      </w:r>
      <w:r w:rsidRPr="00B85225">
        <w:rPr>
          <w:rFonts w:ascii="Times New Roman" w:hAnsi="Times New Roman" w:cs="Times New Roman"/>
          <w:i/>
          <w:sz w:val="24"/>
          <w:szCs w:val="24"/>
        </w:rPr>
        <w:t>На молокозаводе</w:t>
      </w:r>
      <w:r w:rsidR="00075C40" w:rsidRPr="00B85225">
        <w:rPr>
          <w:rFonts w:ascii="Times New Roman" w:hAnsi="Times New Roman" w:cs="Times New Roman"/>
          <w:sz w:val="24"/>
          <w:szCs w:val="24"/>
        </w:rPr>
        <w:t xml:space="preserve"> </w:t>
      </w:r>
      <w:r w:rsidR="00075C40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(СЛАЙД).</w:t>
      </w:r>
    </w:p>
    <w:p w:rsidR="00113EFB" w:rsidRPr="00B85225" w:rsidRDefault="00113EFB" w:rsidP="00113EFB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5225">
        <w:rPr>
          <w:rFonts w:ascii="Times New Roman" w:hAnsi="Times New Roman" w:cs="Times New Roman"/>
          <w:sz w:val="24"/>
          <w:szCs w:val="24"/>
        </w:rPr>
        <w:t xml:space="preserve">На каком заводе делают кирпичи? – </w:t>
      </w:r>
      <w:r w:rsidRPr="00B85225">
        <w:rPr>
          <w:rFonts w:ascii="Times New Roman" w:hAnsi="Times New Roman" w:cs="Times New Roman"/>
          <w:i/>
          <w:sz w:val="24"/>
          <w:szCs w:val="24"/>
        </w:rPr>
        <w:t>На кирпичном заводе</w:t>
      </w:r>
      <w:r w:rsidR="00075C40" w:rsidRPr="00B852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C40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</w:t>
      </w:r>
      <w:r w:rsidRPr="00B85225">
        <w:rPr>
          <w:rFonts w:ascii="Times New Roman" w:hAnsi="Times New Roman" w:cs="Times New Roman"/>
          <w:i/>
          <w:sz w:val="24"/>
          <w:szCs w:val="24"/>
        </w:rPr>
        <w:t>.</w:t>
      </w:r>
    </w:p>
    <w:p w:rsidR="00113EFB" w:rsidRPr="00B85225" w:rsidRDefault="00113EFB" w:rsidP="00113EFB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5225">
        <w:rPr>
          <w:rFonts w:ascii="Times New Roman" w:hAnsi="Times New Roman" w:cs="Times New Roman"/>
          <w:sz w:val="24"/>
          <w:szCs w:val="24"/>
        </w:rPr>
        <w:t xml:space="preserve">Где шьют одежду? – </w:t>
      </w:r>
      <w:r w:rsidRPr="00B85225">
        <w:rPr>
          <w:rFonts w:ascii="Times New Roman" w:hAnsi="Times New Roman" w:cs="Times New Roman"/>
          <w:i/>
          <w:sz w:val="24"/>
          <w:szCs w:val="24"/>
        </w:rPr>
        <w:t>На швейной фабрике.</w:t>
      </w:r>
    </w:p>
    <w:p w:rsidR="00E223B5" w:rsidRPr="00B85225" w:rsidRDefault="00113EFB" w:rsidP="00B85225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5225">
        <w:rPr>
          <w:rFonts w:ascii="Times New Roman" w:hAnsi="Times New Roman" w:cs="Times New Roman"/>
          <w:sz w:val="24"/>
          <w:szCs w:val="24"/>
        </w:rPr>
        <w:t xml:space="preserve">А где делают конфеты и шоколадки? – </w:t>
      </w:r>
      <w:r w:rsidRPr="00B85225">
        <w:rPr>
          <w:rFonts w:ascii="Times New Roman" w:hAnsi="Times New Roman" w:cs="Times New Roman"/>
          <w:i/>
          <w:sz w:val="24"/>
          <w:szCs w:val="24"/>
        </w:rPr>
        <w:t>На шоколадной фабрике</w:t>
      </w:r>
      <w:r w:rsidR="00075C40" w:rsidRPr="00B852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C40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</w:t>
      </w:r>
      <w:r w:rsidRPr="00B85225">
        <w:rPr>
          <w:rFonts w:ascii="Times New Roman" w:hAnsi="Times New Roman" w:cs="Times New Roman"/>
          <w:i/>
          <w:sz w:val="24"/>
          <w:szCs w:val="24"/>
        </w:rPr>
        <w:t>.</w:t>
      </w:r>
    </w:p>
    <w:p w:rsidR="00113EFB" w:rsidRPr="00B85225" w:rsidRDefault="00113EFB" w:rsidP="00B10E07">
      <w:pPr>
        <w:spacing w:after="0"/>
        <w:ind w:left="14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ГОРОД.: 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ребята много знаете предприятий нашего города. Недавно я был на экскурсии по шоколадной фабрике</w:t>
      </w:r>
      <w:r w:rsidR="00B10E07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0E07"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</w:t>
      </w:r>
      <w:r w:rsidR="00B10E07"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рабочие просили угостить вас конфетами «Новосибирск» (отдаёт конфеты воспитателю)</w:t>
      </w:r>
      <w:bookmarkStart w:id="0" w:name="_GoBack"/>
      <w:bookmarkEnd w:id="0"/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C40" w:rsidRPr="00B85225" w:rsidRDefault="00075C40" w:rsidP="00B10E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EFB" w:rsidRPr="00B85225" w:rsidRDefault="00113EFB" w:rsidP="00113EFB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ОБИН.: 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Городовичок, нам пора прощаться с ребятами.</w:t>
      </w:r>
    </w:p>
    <w:p w:rsidR="000F1B7C" w:rsidRPr="00B85225" w:rsidRDefault="000F1B7C" w:rsidP="000F1B7C">
      <w:pPr>
        <w:spacing w:after="0"/>
        <w:ind w:left="14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(СЛАЙД)</w:t>
      </w:r>
    </w:p>
    <w:p w:rsidR="00113EFB" w:rsidRPr="00B85225" w:rsidRDefault="00113EFB" w:rsidP="00113E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нам очень понравилось побывать у вас в гостях и совершить с вами путешествие. А я хочу вам сказать:</w:t>
      </w:r>
    </w:p>
    <w:p w:rsidR="00113EFB" w:rsidRPr="00B85225" w:rsidRDefault="00113EFB" w:rsidP="00113EFB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Людей в округе уважать,</w:t>
      </w:r>
    </w:p>
    <w:p w:rsidR="00113EFB" w:rsidRPr="00B85225" w:rsidRDefault="00113EFB" w:rsidP="00113EFB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чистоте дом и город содержать,</w:t>
      </w:r>
    </w:p>
    <w:p w:rsidR="00113EFB" w:rsidRPr="00B85225" w:rsidRDefault="00113EFB" w:rsidP="00113EFB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Птиц, животных защищать,</w:t>
      </w:r>
    </w:p>
    <w:p w:rsidR="00113EFB" w:rsidRPr="00B85225" w:rsidRDefault="00113EFB" w:rsidP="00113EFB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Правила дорожного движения выполнять.</w:t>
      </w:r>
    </w:p>
    <w:p w:rsidR="00113EFB" w:rsidRPr="00B85225" w:rsidRDefault="00113EFB" w:rsidP="00113EFB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Дружно жить и друг другом дорожить.</w:t>
      </w:r>
    </w:p>
    <w:p w:rsidR="00113EFB" w:rsidRPr="00B85225" w:rsidRDefault="00113EFB" w:rsidP="00113EFB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3EFB" w:rsidRPr="00B85225" w:rsidRDefault="00113EFB" w:rsidP="00B85225">
      <w:pPr>
        <w:spacing w:after="0"/>
        <w:ind w:left="14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ГОРОДОВИЧОК И ОБИНУШКА УХОДЯТ</w:t>
      </w:r>
    </w:p>
    <w:p w:rsidR="00113EFB" w:rsidRPr="00B85225" w:rsidRDefault="00113EFB" w:rsidP="00113EFB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ВОСП.</w:t>
      </w:r>
      <w:r w:rsidRPr="00B85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B852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 слова.</w:t>
      </w:r>
    </w:p>
    <w:p w:rsidR="00113EFB" w:rsidRPr="00B85225" w:rsidRDefault="00113EFB" w:rsidP="00113E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70BA" w:rsidRPr="00B85225" w:rsidRDefault="00FC70B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70BA" w:rsidRPr="00B85225" w:rsidSect="00E223B5">
      <w:pgSz w:w="16838" w:h="11906" w:orient="landscape"/>
      <w:pgMar w:top="284" w:right="284" w:bottom="284" w:left="284" w:header="0" w:footer="0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C41" w:rsidRDefault="009E0C41" w:rsidP="00E223B5">
      <w:pPr>
        <w:spacing w:after="0" w:line="240" w:lineRule="auto"/>
      </w:pPr>
      <w:r>
        <w:separator/>
      </w:r>
    </w:p>
  </w:endnote>
  <w:endnote w:type="continuationSeparator" w:id="0">
    <w:p w:rsidR="009E0C41" w:rsidRDefault="009E0C41" w:rsidP="00E2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C41" w:rsidRDefault="009E0C41" w:rsidP="00E223B5">
      <w:pPr>
        <w:spacing w:after="0" w:line="240" w:lineRule="auto"/>
      </w:pPr>
      <w:r>
        <w:separator/>
      </w:r>
    </w:p>
  </w:footnote>
  <w:footnote w:type="continuationSeparator" w:id="0">
    <w:p w:rsidR="009E0C41" w:rsidRDefault="009E0C41" w:rsidP="00E22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7029"/>
    <w:multiLevelType w:val="hybridMultilevel"/>
    <w:tmpl w:val="5F8004A6"/>
    <w:lvl w:ilvl="0" w:tplc="D69CC8F4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80359F"/>
    <w:multiLevelType w:val="hybridMultilevel"/>
    <w:tmpl w:val="9DEC0670"/>
    <w:lvl w:ilvl="0" w:tplc="32928A54">
      <w:start w:val="1"/>
      <w:numFmt w:val="bullet"/>
      <w:lvlText w:val="?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F144A25"/>
    <w:multiLevelType w:val="hybridMultilevel"/>
    <w:tmpl w:val="75CA5BF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F82267"/>
    <w:multiLevelType w:val="hybridMultilevel"/>
    <w:tmpl w:val="6144C11C"/>
    <w:lvl w:ilvl="0" w:tplc="02921AD8">
      <w:start w:val="1"/>
      <w:numFmt w:val="bullet"/>
      <w:lvlText w:val=""/>
      <w:lvlJc w:val="left"/>
      <w:pPr>
        <w:ind w:left="3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459A6"/>
    <w:multiLevelType w:val="hybridMultilevel"/>
    <w:tmpl w:val="17B83FBC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CAC"/>
    <w:rsid w:val="00044E8D"/>
    <w:rsid w:val="00075C40"/>
    <w:rsid w:val="00096C7D"/>
    <w:rsid w:val="000C7942"/>
    <w:rsid w:val="000D703A"/>
    <w:rsid w:val="000F1B7C"/>
    <w:rsid w:val="001038E4"/>
    <w:rsid w:val="00113EFB"/>
    <w:rsid w:val="001975F6"/>
    <w:rsid w:val="001C74A2"/>
    <w:rsid w:val="001D24EE"/>
    <w:rsid w:val="001D5F98"/>
    <w:rsid w:val="001E1357"/>
    <w:rsid w:val="00241A62"/>
    <w:rsid w:val="00264F10"/>
    <w:rsid w:val="002B237C"/>
    <w:rsid w:val="00351BC5"/>
    <w:rsid w:val="003823D9"/>
    <w:rsid w:val="003928CD"/>
    <w:rsid w:val="003A58AC"/>
    <w:rsid w:val="003F5DBC"/>
    <w:rsid w:val="0046557C"/>
    <w:rsid w:val="004800DE"/>
    <w:rsid w:val="00503CEC"/>
    <w:rsid w:val="00546FF1"/>
    <w:rsid w:val="00551D8F"/>
    <w:rsid w:val="005808EA"/>
    <w:rsid w:val="005E3F2E"/>
    <w:rsid w:val="005F07EA"/>
    <w:rsid w:val="00632E1A"/>
    <w:rsid w:val="00722CA9"/>
    <w:rsid w:val="00761EA4"/>
    <w:rsid w:val="007D465A"/>
    <w:rsid w:val="00803CAC"/>
    <w:rsid w:val="00821D21"/>
    <w:rsid w:val="008B03DB"/>
    <w:rsid w:val="008E1886"/>
    <w:rsid w:val="009432B5"/>
    <w:rsid w:val="00943903"/>
    <w:rsid w:val="009865C3"/>
    <w:rsid w:val="009B4FA3"/>
    <w:rsid w:val="009E0C41"/>
    <w:rsid w:val="00A016A0"/>
    <w:rsid w:val="00AC472A"/>
    <w:rsid w:val="00AE5B4F"/>
    <w:rsid w:val="00AF559E"/>
    <w:rsid w:val="00B10E07"/>
    <w:rsid w:val="00B62B75"/>
    <w:rsid w:val="00B75AFF"/>
    <w:rsid w:val="00B85225"/>
    <w:rsid w:val="00C20889"/>
    <w:rsid w:val="00CC24AD"/>
    <w:rsid w:val="00CC6BC3"/>
    <w:rsid w:val="00CD786C"/>
    <w:rsid w:val="00D022AB"/>
    <w:rsid w:val="00D36460"/>
    <w:rsid w:val="00D91337"/>
    <w:rsid w:val="00DE15DF"/>
    <w:rsid w:val="00E223B5"/>
    <w:rsid w:val="00E25F16"/>
    <w:rsid w:val="00EB109B"/>
    <w:rsid w:val="00EB1225"/>
    <w:rsid w:val="00EF13FA"/>
    <w:rsid w:val="00F13B9A"/>
    <w:rsid w:val="00FB1F1C"/>
    <w:rsid w:val="00FC153D"/>
    <w:rsid w:val="00FC70BA"/>
    <w:rsid w:val="00FC7DB1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007F5"/>
  <w15:docId w15:val="{B40BD965-1DE4-4B14-8523-A7FD0B40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24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4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C2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4AD"/>
  </w:style>
  <w:style w:type="paragraph" w:styleId="a3">
    <w:name w:val="Normal (Web)"/>
    <w:basedOn w:val="a"/>
    <w:uiPriority w:val="99"/>
    <w:unhideWhenUsed/>
    <w:rsid w:val="00CC2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24AD"/>
    <w:rPr>
      <w:b/>
      <w:bCs/>
    </w:rPr>
  </w:style>
  <w:style w:type="paragraph" w:styleId="a5">
    <w:name w:val="List Paragraph"/>
    <w:basedOn w:val="a"/>
    <w:uiPriority w:val="34"/>
    <w:qFormat/>
    <w:rsid w:val="003F5DB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4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4F1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22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23B5"/>
  </w:style>
  <w:style w:type="paragraph" w:styleId="aa">
    <w:name w:val="footer"/>
    <w:basedOn w:val="a"/>
    <w:link w:val="ab"/>
    <w:uiPriority w:val="99"/>
    <w:unhideWhenUsed/>
    <w:rsid w:val="00E22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23B5"/>
  </w:style>
  <w:style w:type="paragraph" w:customStyle="1" w:styleId="c3">
    <w:name w:val="c3"/>
    <w:basedOn w:val="a"/>
    <w:rsid w:val="0094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32B5"/>
  </w:style>
  <w:style w:type="paragraph" w:customStyle="1" w:styleId="c1">
    <w:name w:val="c1"/>
    <w:basedOn w:val="a"/>
    <w:rsid w:val="0094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4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2017-01-30T02:16:00Z</cp:lastPrinted>
  <dcterms:created xsi:type="dcterms:W3CDTF">2017-01-10T15:45:00Z</dcterms:created>
  <dcterms:modified xsi:type="dcterms:W3CDTF">2025-11-27T08:30:00Z</dcterms:modified>
</cp:coreProperties>
</file>