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A6" w:rsidRPr="009E3637" w:rsidRDefault="0050773F" w:rsidP="007A3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Интегрированное р</w:t>
      </w:r>
      <w:r w:rsidR="003247A6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азвлечение для детей </w:t>
      </w:r>
      <w:r w:rsidR="007A3127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ОВЗ, </w:t>
      </w:r>
      <w:r w:rsidR="003247A6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подготовительной </w:t>
      </w:r>
      <w:r w:rsidR="007A3127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школе </w:t>
      </w:r>
      <w:r w:rsidR="003247A6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</w:t>
      </w:r>
      <w:r w:rsidR="007A312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47A6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72E98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Разноцветные сказки»</w:t>
      </w:r>
      <w:bookmarkEnd w:id="0"/>
    </w:p>
    <w:p w:rsidR="003247A6" w:rsidRPr="009E3637" w:rsidRDefault="007A3127" w:rsidP="007A31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="003247A6"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9E3637">
        <w:rPr>
          <w:rFonts w:ascii="Times New Roman" w:hAnsi="Times New Roman" w:cs="Times New Roman"/>
          <w:color w:val="212529"/>
          <w:sz w:val="24"/>
          <w:szCs w:val="24"/>
          <w:shd w:val="clear" w:color="auto" w:fill="FFFFFF" w:themeFill="background1"/>
        </w:rPr>
        <w:t>коррекция</w:t>
      </w:r>
      <w:proofErr w:type="spellEnd"/>
      <w:proofErr w:type="gramEnd"/>
      <w:r w:rsidRPr="009E3637">
        <w:rPr>
          <w:rFonts w:ascii="Times New Roman" w:hAnsi="Times New Roman" w:cs="Times New Roman"/>
          <w:color w:val="212529"/>
          <w:sz w:val="24"/>
          <w:szCs w:val="24"/>
          <w:shd w:val="clear" w:color="auto" w:fill="FFFFFF" w:themeFill="background1"/>
        </w:rPr>
        <w:t xml:space="preserve"> нарушений речи у детей с ОВЗ через использование сказок.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7A3127" w:rsidRPr="009E3637" w:rsidRDefault="007A3127" w:rsidP="007A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 воспитанников</w:t>
      </w:r>
    </w:p>
    <w:p w:rsidR="007A3127" w:rsidRPr="009E3637" w:rsidRDefault="007A312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</w:t>
      </w:r>
    </w:p>
    <w:p w:rsidR="007A3127" w:rsidRPr="009E3637" w:rsidRDefault="007A312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просодических компонентов речи</w:t>
      </w:r>
    </w:p>
    <w:p w:rsidR="003247A6" w:rsidRPr="009E3637" w:rsidRDefault="007A312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слухового восприятия, устойчивого внимания</w:t>
      </w:r>
    </w:p>
    <w:p w:rsidR="00F50259" w:rsidRPr="009E3637" w:rsidRDefault="00F50259" w:rsidP="00F50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отгадывать загадки</w:t>
      </w:r>
    </w:p>
    <w:p w:rsidR="007A3127" w:rsidRPr="009E3637" w:rsidRDefault="007A312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</w:t>
      </w:r>
      <w:r w:rsidR="00F50259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народному творчеству (сказкам)</w:t>
      </w:r>
    </w:p>
    <w:p w:rsidR="003247A6" w:rsidRPr="009E3637" w:rsidRDefault="007A312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инициативности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самостоятельность </w:t>
      </w:r>
      <w:r w:rsidR="00072E98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речевом общении с окружающими</w:t>
      </w:r>
    </w:p>
    <w:p w:rsidR="003247A6" w:rsidRPr="009E3637" w:rsidRDefault="00450AE0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</w:t>
      </w:r>
      <w:r w:rsidR="003247A6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деятельности: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познавательная, коммуникативная, музыкально- художественная, двигательная, продуктивная.</w:t>
      </w:r>
    </w:p>
    <w:p w:rsidR="003247A6" w:rsidRPr="009E3637" w:rsidRDefault="00450AE0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Оборудование: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 Баба-Яги, мешок с грибами, цветочек с заданиями, сюрприз, загадки.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</w:p>
    <w:p w:rsidR="00072E98" w:rsidRPr="009E3637" w:rsidRDefault="00072E98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сидят на стульчиках полукругом.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072E98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72E98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2E98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вы любите сказки?</w:t>
      </w:r>
      <w:r w:rsidR="00072E98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</w:t>
      </w:r>
      <w:r w:rsidR="00072E98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72E98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2E98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я тоже!</w:t>
      </w:r>
    </w:p>
    <w:p w:rsidR="00072E98" w:rsidRPr="009E3637" w:rsidRDefault="00072E98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я была маленькая, то попасть в какую-нибудь сказку. А вам бы этого хотелось?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</w:t>
      </w:r>
      <w:r w:rsidR="006A666D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тогда закрывайте глаза и давайте попробуем.</w:t>
      </w:r>
    </w:p>
    <w:p w:rsidR="00072E98" w:rsidRPr="009E3637" w:rsidRDefault="006A666D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читает</w:t>
      </w:r>
      <w:r w:rsidR="003F5BEF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(звучит музыка, подставить елки)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Тихо, тихо сядем рядом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Сказка, сказка входит в дом.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удивительном наряде,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разноцветном, расписном.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раздвинутся вдруг стены,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земля видна вокруг.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Плещут волны речкой пенной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Чутко дремлют лес и луг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 бегут степные тропки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Тают в дымке голубой,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сказка нас торопит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зовет всех за собой.</w:t>
      </w:r>
    </w:p>
    <w:p w:rsidR="003247A6" w:rsidRPr="009E3637" w:rsidRDefault="003247A6" w:rsidP="006A6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(Вдруг раздаётся кхе-кхе!)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A666D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A666D" w:rsidRPr="009E3637" w:rsidRDefault="006A666D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бы это мог быть?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Заходит баба Яга</w:t>
      </w:r>
      <w:r w:rsidR="00167BE4" w:rsidRPr="009E36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9E363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(Музыкальное сопровождение)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Баба-Яга:</w:t>
      </w:r>
    </w:p>
    <w:p w:rsidR="006A666D" w:rsidRPr="009E3637" w:rsidRDefault="006A666D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Фух-фух</w:t>
      </w:r>
      <w:proofErr w:type="spellEnd"/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! Никак русским духом пахнет! </w:t>
      </w:r>
      <w:proofErr w:type="spellStart"/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Здрасьте</w:t>
      </w:r>
      <w:proofErr w:type="spellEnd"/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! Как это вы тут оказались? Как это вы попали в мой лес?</w:t>
      </w:r>
    </w:p>
    <w:p w:rsidR="006B2CAD" w:rsidRPr="009E3637" w:rsidRDefault="006B2CAD" w:rsidP="006B2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Ой, ребята! Что же произошло? Почему мы </w:t>
      </w:r>
      <w:r w:rsidR="00167BE4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="00167BE4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167BE4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оказались?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F5BEF" w:rsidRPr="009E3637" w:rsidRDefault="006B2CAD" w:rsidP="006B2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Баба-Яга: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А! я знаю! Значит кто –то сегодня проснулся в плохом настроении, злился, плакал и ругался</w:t>
      </w:r>
      <w:r w:rsidR="003F5BEF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! У-у-у, мои вкусненькие, я таких люблю.</w:t>
      </w:r>
    </w:p>
    <w:p w:rsidR="003F5BEF" w:rsidRPr="009E3637" w:rsidRDefault="003F5BEF" w:rsidP="006B2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Вот были бы все добренькие, да веселенькие в другую сказку бы попали. Ну, теперь я вас всех съем!</w:t>
      </w:r>
    </w:p>
    <w:p w:rsidR="003F5BEF" w:rsidRPr="009E3637" w:rsidRDefault="003F5BEF" w:rsidP="003F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Да, БЯ, не все дети у нас с хорошим настроение приходят в детский сад, но отпусти нас пожалуйста!</w:t>
      </w:r>
    </w:p>
    <w:p w:rsidR="00A44D72" w:rsidRPr="009E3637" w:rsidRDefault="00A44D72" w:rsidP="003F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Баба-Яга: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Ну уж нет! Будете играть со мной, а то мне тут одной как- то скучно! Вот выполните мои задания тогда и отпущу, может быть.</w:t>
      </w:r>
    </w:p>
    <w:p w:rsidR="00A44D72" w:rsidRPr="009E3637" w:rsidRDefault="00A44D72" w:rsidP="00A4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Ну, что ребята, придется веселить БЯ.</w:t>
      </w:r>
    </w:p>
    <w:p w:rsidR="00A44D72" w:rsidRPr="009E3637" w:rsidRDefault="00A44D72" w:rsidP="00A4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Баба-Яга:(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достает из мешочка цветик-</w:t>
      </w:r>
      <w:proofErr w:type="spellStart"/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семицветик</w:t>
      </w:r>
      <w:proofErr w:type="spellEnd"/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E463ED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63ED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не простой цветок, а волшебный.</w:t>
      </w:r>
      <w:r w:rsidR="005F3398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63ED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Поиграйте со мной в игру:</w:t>
      </w:r>
    </w:p>
    <w:p w:rsidR="00E463ED" w:rsidRPr="009E3637" w:rsidRDefault="00E463ED" w:rsidP="00574B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«На что похоже твое настроение»</w:t>
      </w:r>
    </w:p>
    <w:p w:rsidR="00E463ED" w:rsidRPr="009E3637" w:rsidRDefault="00E463ED" w:rsidP="00A4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Баба-Яга: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 сегодня как черная туча-сердитая.</w:t>
      </w:r>
    </w:p>
    <w:p w:rsidR="00E463ED" w:rsidRPr="009E3637" w:rsidRDefault="00E463ED" w:rsidP="00E4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я…….</w:t>
      </w:r>
    </w:p>
    <w:p w:rsidR="00E463ED" w:rsidRPr="009E3637" w:rsidRDefault="00E463ED" w:rsidP="00A4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(ответы детей). (БЯ отдает один лепесток)</w:t>
      </w:r>
    </w:p>
    <w:p w:rsidR="00E463ED" w:rsidRPr="009E3637" w:rsidRDefault="00E463ED" w:rsidP="00A4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Баба-Яга:</w:t>
      </w:r>
      <w:r w:rsidR="0066093F"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66093F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Ну, хорошо,</w:t>
      </w:r>
      <w:r w:rsidR="00167BE4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6093F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 этим заданием вы справились! Посмотрим,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что тут у меня еще есть? </w:t>
      </w:r>
      <w:r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(отрывает еще один лепесток).</w:t>
      </w:r>
    </w:p>
    <w:p w:rsidR="00E463ED" w:rsidRPr="009E3637" w:rsidRDefault="00E463ED" w:rsidP="00574B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«Назовите названия сказок</w:t>
      </w:r>
      <w:r w:rsidR="00167BE4"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,</w:t>
      </w:r>
      <w:r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в которых есть цвет</w:t>
      </w:r>
      <w:r w:rsidR="00574B4B"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(автор)</w:t>
      </w:r>
      <w:r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»</w:t>
      </w:r>
      <w:r w:rsidR="00005085" w:rsidRPr="009E3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.</w:t>
      </w:r>
    </w:p>
    <w:p w:rsidR="00E463ED" w:rsidRPr="009E3637" w:rsidRDefault="00005085" w:rsidP="00A4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(Красная Шапочка, Аленький цветочек, Мороз Красный нос, Серебряное копытце, Золотой ключик, Оранжевое горлышко, Серая Шейка, Сказка о золотой рыбке)</w:t>
      </w:r>
      <w:r w:rsidR="007A5AEE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093F" w:rsidRPr="009E3637" w:rsidRDefault="007A5AEE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Баба-Яга: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Умненькие,</w:t>
      </w:r>
      <w:r w:rsidR="0066093F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да?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тогда слушайте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следующее мое задание</w:t>
      </w:r>
      <w:r w:rsidR="0066093F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47A6" w:rsidRPr="009E3637" w:rsidRDefault="0066093F" w:rsidP="00574B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и дайте правильные названия сказок: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«Сестрица Аленушка и братец Никитушка»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«Иван-царевич и зеленый волк»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собачьему веленью»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«Сивка-будка»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 и 7 тигрят»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Пашенька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медведь»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«Гуси-вороны»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«Царевна-индюшка»</w:t>
      </w:r>
    </w:p>
    <w:p w:rsidR="003247A6" w:rsidRPr="009E3637" w:rsidRDefault="005662A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Баба-Яга: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Все-то вы знаете, обо всем-то вы читаете</w:t>
      </w:r>
      <w:r w:rsidR="0066093F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66093F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(рассердилась)</w:t>
      </w:r>
    </w:p>
    <w:p w:rsidR="00D802D9" w:rsidRPr="009E3637" w:rsidRDefault="00D802D9" w:rsidP="00D80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БЯ, а мы с ребятами тебе тоже сейчас задание дадим. 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(на </w:t>
      </w:r>
      <w:proofErr w:type="spellStart"/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</w:t>
      </w:r>
      <w:proofErr w:type="spellEnd"/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картины).</w:t>
      </w:r>
      <w:r w:rsidR="0008327B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327B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справишься с ним отдашь нам еще один лепесточек.</w:t>
      </w:r>
    </w:p>
    <w:p w:rsidR="00D802D9" w:rsidRPr="009E3637" w:rsidRDefault="00D802D9" w:rsidP="00574B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«Какое настроение изображено на картинах»</w:t>
      </w:r>
    </w:p>
    <w:p w:rsidR="00D802D9" w:rsidRPr="009E3637" w:rsidRDefault="00574B4B" w:rsidP="00574B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2D9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Девятый вал</w:t>
      </w:r>
      <w:r w:rsidR="006D3A7E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-Морской пейзаж</w:t>
      </w:r>
      <w:r w:rsidR="006D3A7E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БЯ: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D3A7E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ну, это легко! Хорошая картина, радостная такая! </w:t>
      </w:r>
      <w:proofErr w:type="gramStart"/>
      <w:r w:rsidR="006D3A7E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Люблю</w:t>
      </w:r>
      <w:proofErr w:type="gramEnd"/>
      <w:r w:rsidR="006D3A7E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когда все черное и мрачное!</w:t>
      </w:r>
    </w:p>
    <w:p w:rsidR="006D3A7E" w:rsidRPr="009E3637" w:rsidRDefault="006D3A7E" w:rsidP="00D802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Аленушка –сказочно-былинный 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БЯ: эта картина 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тоже очень хорошая, так здорово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когда все грустят и плачут</w:t>
      </w:r>
    </w:p>
    <w:p w:rsidR="006D3A7E" w:rsidRPr="009E3637" w:rsidRDefault="006D3A7E" w:rsidP="00D802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Цветущий луг Васнецов- натюрморт или </w:t>
      </w:r>
      <w:r w:rsidR="00950860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Осень золотая 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БЯ: а тут совсе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радостно как-то,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цветочки какие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то, тьфу ерунда!</w:t>
      </w:r>
    </w:p>
    <w:p w:rsidR="006D3A7E" w:rsidRPr="009E3637" w:rsidRDefault="006D3A7E" w:rsidP="00D802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–портрет</w:t>
      </w:r>
    </w:p>
    <w:p w:rsidR="006D3A7E" w:rsidRPr="009E3637" w:rsidRDefault="006D3A7E" w:rsidP="006D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правильно БЯ говорит? Как вы думаете</w:t>
      </w:r>
      <w:r w:rsidR="0008327B"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называются эти картины? Какое настроение на них изображено? К какому жанру живописи они относятся?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детей).</w:t>
      </w:r>
    </w:p>
    <w:p w:rsidR="006D3A7E" w:rsidRPr="009E3637" w:rsidRDefault="006D3A7E" w:rsidP="006D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Баба-Яга: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чего умные все такие, да?</w:t>
      </w:r>
      <w:r w:rsidR="00950860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 бабка глупая такая</w:t>
      </w:r>
      <w:r w:rsidR="0008327B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ничего не знает? Обиделась я на вас</w:t>
      </w:r>
      <w:r w:rsidR="006E79E0"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!!</w:t>
      </w:r>
    </w:p>
    <w:p w:rsidR="006E79E0" w:rsidRPr="009E3637" w:rsidRDefault="006E79E0" w:rsidP="00574B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ну, не обижайся БЯ, давай загадки мы тебе загадаем: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1.Бабушка в лесу живёт,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Травы - зелье собирает,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в избе метлой метёт.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ступе по небу летает,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кости её нога.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Эту бабу звать ...   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Баба-</w:t>
      </w:r>
      <w:proofErr w:type="gramStart"/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Яга: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ой</w:t>
      </w:r>
      <w:proofErr w:type="spellEnd"/>
      <w:proofErr w:type="gramEnd"/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кто это?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proofErr w:type="spellStart"/>
      <w:proofErr w:type="gramStart"/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Ну,ка</w:t>
      </w:r>
      <w:proofErr w:type="spellEnd"/>
      <w:proofErr w:type="gramEnd"/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,ребята помогайте БЯ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Потерял он как-то хвостик,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его вернули гости.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ворчлив, как старичок.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грустный </w:t>
      </w:r>
      <w:proofErr w:type="gram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БЯ: </w:t>
      </w:r>
      <w:proofErr w:type="spellStart"/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аа</w:t>
      </w:r>
      <w:proofErr w:type="spellEnd"/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950860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знаю, </w:t>
      </w:r>
      <w:proofErr w:type="spellStart"/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Пятачек</w:t>
      </w:r>
      <w:proofErr w:type="spellEnd"/>
      <w:r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детей). 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(Ослик)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Он большой шалун и комик,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на крыше домик.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Хвастунишка и зазнайка,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его</w:t>
      </w:r>
      <w:proofErr w:type="gram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27B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="0008327B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327B" w:rsidRPr="009E3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БЯ: Незнайка!</w:t>
      </w:r>
      <w:r w:rsidR="0008327B"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детей). 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Много дней он был в пути,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жену свою найти,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помог ему клубок.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звали (Иван-царевич)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Простоквашино он жил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 </w:t>
      </w: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Матроскиным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дружил.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Простоват он был немножко.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Звали песика (Шарик)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Он гулял по лесу смело.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лиса героя съела.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прощанье спел бедняжка.</w:t>
      </w:r>
      <w:r w:rsidR="007129E2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звали (Колобок)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 голубыми волосами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огромными глазами.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кукла-актриса,</w:t>
      </w:r>
    </w:p>
    <w:p w:rsidR="006E79E0" w:rsidRPr="009E3637" w:rsidRDefault="006E79E0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зовут ее (Мальвина)</w:t>
      </w:r>
    </w:p>
    <w:p w:rsidR="0008327B" w:rsidRPr="009E3637" w:rsidRDefault="0008327B" w:rsidP="006E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Баба-Яга: </w:t>
      </w:r>
      <w:r w:rsidRPr="009E36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что, опять я ничего не угадала (топает ногами)!</w:t>
      </w:r>
    </w:p>
    <w:p w:rsidR="0008327B" w:rsidRPr="009E3637" w:rsidRDefault="0008327B" w:rsidP="00083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Нет! Отдавай еще один лепесток!</w:t>
      </w:r>
    </w:p>
    <w:p w:rsidR="0008327B" w:rsidRPr="009E3637" w:rsidRDefault="0008327B" w:rsidP="00083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(говорит тихо детям) 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Сейчас мы бабульку совсем уморим!</w:t>
      </w:r>
    </w:p>
    <w:p w:rsidR="006E79E0" w:rsidRPr="009E3637" w:rsidRDefault="0008327B" w:rsidP="006D3A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</w:t>
      </w:r>
    </w:p>
    <w:p w:rsidR="003247A6" w:rsidRPr="009E3637" w:rsidRDefault="0008327B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Баба-Яга:</w:t>
      </w:r>
      <w:r w:rsidR="00591FE1"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и утомилась,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пойду в избушку спать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r w:rsidR="00B3327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последок вам 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угощение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меня. Высыпает грибы.</w:t>
      </w:r>
    </w:p>
    <w:p w:rsidR="003247A6" w:rsidRPr="009E3637" w:rsidRDefault="00D80405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Баба: 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Кушайте, ребята! (</w:t>
      </w:r>
      <w:proofErr w:type="gram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нет….</w:t>
      </w:r>
      <w:proofErr w:type="gram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тогда 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помогите собрать 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грибы обратно в 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мешок.</w:t>
      </w:r>
    </w:p>
    <w:p w:rsidR="003247A6" w:rsidRPr="009E3637" w:rsidRDefault="00C25BF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Вам домой пора, а у меня в сказке дел много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25BF7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праздникам, ребятки,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уду</w:t>
      </w:r>
      <w:r w:rsidR="00B3327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гости 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вам 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приходить.</w:t>
      </w:r>
    </w:p>
    <w:p w:rsidR="00D433F1" w:rsidRPr="009E3637" w:rsidRDefault="00D433F1" w:rsidP="00D433F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«РАДУГА» ШИФРОВКА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меня вы не скучайте</w:t>
      </w:r>
    </w:p>
    <w:p w:rsidR="003247A6" w:rsidRPr="009E3637" w:rsidRDefault="00C25BF7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сказок вы</w:t>
      </w:r>
      <w:r w:rsidR="003247A6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читайте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верьте, я не злая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хорошая такая.</w:t>
      </w: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вас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оставила подарочки</w:t>
      </w:r>
      <w:r w:rsidR="00C25BF7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елочкой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BF7" w:rsidRPr="009E3637" w:rsidRDefault="00C25BF7" w:rsidP="00C25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 свидания, БЯ! 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(БЯ уходит)</w:t>
      </w:r>
    </w:p>
    <w:p w:rsidR="00C25BF7" w:rsidRPr="009E3637" w:rsidRDefault="00C25BF7" w:rsidP="00C25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а как же нам вернуться в детский сад?</w:t>
      </w:r>
      <w:r w:rsidRPr="009E3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(ответы детей).</w:t>
      </w:r>
    </w:p>
    <w:p w:rsidR="00D80405" w:rsidRPr="009E3637" w:rsidRDefault="00D80405" w:rsidP="00C25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47A6" w:rsidRPr="009E3637" w:rsidRDefault="003247A6" w:rsidP="0032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и закончилось наше сказочное путешествие.</w:t>
      </w:r>
      <w:r w:rsidR="00F50259"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вам </w:t>
      </w: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понравилось?</w:t>
      </w:r>
    </w:p>
    <w:p w:rsidR="002929FE" w:rsidRPr="009E3637" w:rsidRDefault="002929FE" w:rsidP="008C739C">
      <w:pPr>
        <w:rPr>
          <w:rFonts w:ascii="Times New Roman" w:hAnsi="Times New Roman" w:cs="Times New Roman"/>
          <w:sz w:val="24"/>
          <w:szCs w:val="24"/>
        </w:rPr>
      </w:pPr>
    </w:p>
    <w:sectPr w:rsidR="002929FE" w:rsidRPr="009E3637" w:rsidSect="007A3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A60"/>
    <w:multiLevelType w:val="hybridMultilevel"/>
    <w:tmpl w:val="7BF60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2D78"/>
    <w:multiLevelType w:val="multilevel"/>
    <w:tmpl w:val="352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D02D9"/>
    <w:multiLevelType w:val="hybridMultilevel"/>
    <w:tmpl w:val="DC6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4033D"/>
    <w:multiLevelType w:val="hybridMultilevel"/>
    <w:tmpl w:val="63D414B8"/>
    <w:lvl w:ilvl="0" w:tplc="3B8840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A6"/>
    <w:rsid w:val="00005085"/>
    <w:rsid w:val="00072E98"/>
    <w:rsid w:val="0008327B"/>
    <w:rsid w:val="001131C4"/>
    <w:rsid w:val="00133F37"/>
    <w:rsid w:val="00167BE4"/>
    <w:rsid w:val="002929FE"/>
    <w:rsid w:val="003247A6"/>
    <w:rsid w:val="003F5BEF"/>
    <w:rsid w:val="004257C1"/>
    <w:rsid w:val="00450AE0"/>
    <w:rsid w:val="004B6229"/>
    <w:rsid w:val="0050773F"/>
    <w:rsid w:val="005662A7"/>
    <w:rsid w:val="00574B4B"/>
    <w:rsid w:val="00591FE1"/>
    <w:rsid w:val="005F3398"/>
    <w:rsid w:val="00641043"/>
    <w:rsid w:val="0066093F"/>
    <w:rsid w:val="006A666D"/>
    <w:rsid w:val="006B2CAD"/>
    <w:rsid w:val="006D3A7E"/>
    <w:rsid w:val="006E495A"/>
    <w:rsid w:val="006E79E0"/>
    <w:rsid w:val="007129E2"/>
    <w:rsid w:val="007176DF"/>
    <w:rsid w:val="007A3127"/>
    <w:rsid w:val="007A5AEE"/>
    <w:rsid w:val="008C739C"/>
    <w:rsid w:val="00950860"/>
    <w:rsid w:val="009E3637"/>
    <w:rsid w:val="00A44D72"/>
    <w:rsid w:val="00B33277"/>
    <w:rsid w:val="00B86553"/>
    <w:rsid w:val="00C25BF7"/>
    <w:rsid w:val="00D433F1"/>
    <w:rsid w:val="00D77B20"/>
    <w:rsid w:val="00D802D9"/>
    <w:rsid w:val="00D80405"/>
    <w:rsid w:val="00E463ED"/>
    <w:rsid w:val="00E756CA"/>
    <w:rsid w:val="00F50259"/>
    <w:rsid w:val="00F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B5E35-9268-4A1F-A30F-8817E3F6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2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9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ДЕНИСКА</dc:creator>
  <cp:keywords/>
  <dc:description/>
  <cp:lastModifiedBy>User</cp:lastModifiedBy>
  <cp:revision>20</cp:revision>
  <cp:lastPrinted>2018-01-21T13:20:00Z</cp:lastPrinted>
  <dcterms:created xsi:type="dcterms:W3CDTF">2018-01-11T10:28:00Z</dcterms:created>
  <dcterms:modified xsi:type="dcterms:W3CDTF">2025-11-27T09:16:00Z</dcterms:modified>
</cp:coreProperties>
</file>